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Tricky Words 1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to be doing a good job so far.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appeal, appear, happier, appalled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must ________________ deeply and slowly when doing yoga.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breath, breathe, breadth, bereave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must ________________ his choices.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coincide, consider, concerned, coincidence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mission is proving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different, destroy, differ, difficult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set off ________________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eery, ears, early, oar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had ________________ cake, thank you.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engulf, though, trough, enough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an amazing ________________ for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expensive, expansive, experiment, experience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________________ colour is purple.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favours, favourite, flavours, fabulous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Maybe the gems should have had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gourd, gold, good, guard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is Emile's ________________ on this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guard, guy, giddy, guide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will be there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minus, mini, miniscule, minute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Scambler is a ________________ looking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strong, stang, strength, strange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